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AB1" w:rsidRDefault="00CA4AB1">
      <w:pPr>
        <w:spacing w:line="360" w:lineRule="auto"/>
        <w:jc w:val="center"/>
        <w:rPr>
          <w:rFonts w:ascii="仿宋" w:eastAsia="仿宋" w:hAnsi="仿宋"/>
          <w:b/>
          <w:color w:val="000000" w:themeColor="text1"/>
          <w:sz w:val="32"/>
          <w:szCs w:val="21"/>
        </w:rPr>
      </w:pPr>
      <w:r>
        <w:rPr>
          <w:rFonts w:ascii="仿宋" w:eastAsia="仿宋" w:hAnsi="仿宋"/>
          <w:b/>
          <w:color w:val="000000" w:themeColor="text1"/>
          <w:sz w:val="32"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D31190">
        <w:rPr>
          <w:rFonts w:ascii="仿宋" w:eastAsia="仿宋" w:hAnsi="仿宋"/>
          <w:b/>
          <w:color w:val="000000" w:themeColor="text1"/>
          <w:sz w:val="32"/>
          <w:szCs w:val="21"/>
        </w:rPr>
        <w:instrText>ADDIN CNKISM.UserStyle</w:instrText>
      </w:r>
      <w:r>
        <w:rPr>
          <w:rFonts w:ascii="仿宋" w:eastAsia="仿宋" w:hAnsi="仿宋"/>
          <w:b/>
          <w:color w:val="000000" w:themeColor="text1"/>
          <w:sz w:val="32"/>
          <w:szCs w:val="21"/>
        </w:rPr>
      </w:r>
      <w:r>
        <w:rPr>
          <w:rFonts w:ascii="仿宋" w:eastAsia="仿宋" w:hAnsi="仿宋"/>
          <w:b/>
          <w:color w:val="000000" w:themeColor="text1"/>
          <w:sz w:val="32"/>
          <w:szCs w:val="21"/>
        </w:rPr>
        <w:fldChar w:fldCharType="end"/>
      </w:r>
      <w:r w:rsidR="00D31190">
        <w:rPr>
          <w:rFonts w:ascii="仿宋" w:eastAsia="仿宋" w:hAnsi="仿宋" w:hint="eastAsia"/>
          <w:b/>
          <w:color w:val="000000" w:themeColor="text1"/>
          <w:sz w:val="32"/>
          <w:szCs w:val="21"/>
        </w:rPr>
        <w:t>法人授权委托书</w:t>
      </w:r>
    </w:p>
    <w:p w:rsidR="00CA4AB1" w:rsidRDefault="00D31190">
      <w:pPr>
        <w:tabs>
          <w:tab w:val="left" w:pos="360"/>
          <w:tab w:val="left" w:pos="540"/>
        </w:tabs>
        <w:spacing w:line="360" w:lineRule="auto"/>
        <w:ind w:firstLineChars="200" w:firstLine="480"/>
        <w:rPr>
          <w:rFonts w:ascii="仿宋_GB2312" w:eastAsia="仿宋_GB2312" w:hAnsi="宋体"/>
          <w:bCs/>
          <w:color w:val="000000" w:themeColor="text1"/>
          <w:sz w:val="24"/>
          <w:szCs w:val="24"/>
        </w:rPr>
      </w:pP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>授权单位：</w:t>
      </w: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 xml:space="preserve">                     </w:t>
      </w: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color w:val="000000" w:themeColor="text1"/>
          <w:sz w:val="24"/>
          <w:szCs w:val="24"/>
        </w:rPr>
      </w:pP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>法定代表人：</w:t>
      </w: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 xml:space="preserve">                 </w:t>
      </w: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 xml:space="preserve">        </w:t>
      </w: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>职务：</w:t>
      </w: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color w:val="000000" w:themeColor="text1"/>
          <w:sz w:val="24"/>
          <w:szCs w:val="24"/>
        </w:rPr>
      </w:pP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>授权委托人（代理人）：</w:t>
      </w: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 xml:space="preserve">                 </w:t>
      </w: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>电话</w:t>
      </w: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>：</w:t>
      </w: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color w:val="000000" w:themeColor="text1"/>
          <w:sz w:val="24"/>
          <w:szCs w:val="24"/>
        </w:rPr>
      </w:pP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>身份证号码：</w:t>
      </w:r>
    </w:p>
    <w:p w:rsidR="00CA4AB1" w:rsidRDefault="00D31190">
      <w:pPr>
        <w:tabs>
          <w:tab w:val="left" w:pos="0"/>
          <w:tab w:val="left" w:pos="640"/>
          <w:tab w:val="left" w:pos="2310"/>
        </w:tabs>
        <w:spacing w:line="480" w:lineRule="auto"/>
        <w:ind w:rightChars="-44" w:right="-92" w:firstLineChars="200" w:firstLine="480"/>
        <w:jc w:val="left"/>
        <w:rPr>
          <w:rFonts w:ascii="仿宋_GB2312" w:eastAsia="仿宋_GB2312"/>
          <w:sz w:val="24"/>
          <w:szCs w:val="24"/>
          <w:u w:val="single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我公司现委托</w:t>
      </w: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  <w:u w:val="single"/>
        </w:rPr>
        <w:t xml:space="preserve">        </w:t>
      </w:r>
      <w:r>
        <w:rPr>
          <w:rFonts w:ascii="仿宋_GB2312" w:eastAsia="仿宋_GB2312" w:hAnsi="宋体" w:hint="eastAsia"/>
          <w:bCs/>
          <w:color w:val="000000" w:themeColor="text1"/>
          <w:sz w:val="24"/>
          <w:szCs w:val="24"/>
        </w:rPr>
        <w:t>为我</w:t>
      </w:r>
      <w:r>
        <w:rPr>
          <w:rFonts w:ascii="仿宋_GB2312" w:eastAsia="仿宋_GB2312" w:hAnsi="宋体" w:hint="eastAsia"/>
          <w:bCs/>
          <w:sz w:val="24"/>
          <w:szCs w:val="24"/>
        </w:rPr>
        <w:t>方代理人，其权限为：代负责</w:t>
      </w:r>
      <w:r>
        <w:rPr>
          <w:rFonts w:ascii="仿宋_GB2312" w:eastAsia="仿宋_GB2312" w:hAnsi="宋体" w:hint="eastAsia"/>
          <w:bCs/>
          <w:sz w:val="24"/>
          <w:szCs w:val="24"/>
          <w:u w:val="single"/>
        </w:rPr>
        <w:t xml:space="preserve"> </w:t>
      </w:r>
      <w:r>
        <w:rPr>
          <w:rFonts w:ascii="仿宋_GB2312" w:eastAsia="仿宋_GB2312" w:hAnsi="宋体" w:hint="eastAsia"/>
          <w:bCs/>
          <w:sz w:val="24"/>
          <w:szCs w:val="24"/>
          <w:u w:val="single"/>
        </w:rPr>
        <w:t>江苏园博园（一期）项目主展馆、精品园林建筑等工程总承包</w:t>
      </w:r>
      <w:r>
        <w:rPr>
          <w:rFonts w:ascii="仿宋_GB2312" w:eastAsia="仿宋_GB2312" w:hAnsi="宋体" w:hint="eastAsia"/>
          <w:bCs/>
          <w:sz w:val="24"/>
          <w:szCs w:val="24"/>
          <w:u w:val="single"/>
        </w:rPr>
        <w:t>项目</w:t>
      </w:r>
      <w:r w:rsidR="00FD21C6">
        <w:rPr>
          <w:rFonts w:ascii="仿宋_GB2312" w:eastAsia="仿宋_GB2312" w:hAnsi="宋体" w:hint="eastAsia"/>
          <w:bCs/>
          <w:sz w:val="24"/>
          <w:szCs w:val="24"/>
          <w:u w:val="single"/>
        </w:rPr>
        <w:t>主展馆加固旧房改造</w:t>
      </w:r>
      <w:r>
        <w:rPr>
          <w:rFonts w:ascii="仿宋_GB2312" w:eastAsia="仿宋_GB2312" w:hAnsi="宋体" w:hint="eastAsia"/>
          <w:bCs/>
          <w:sz w:val="24"/>
          <w:szCs w:val="24"/>
          <w:u w:val="single"/>
        </w:rPr>
        <w:t>工程</w:t>
      </w:r>
      <w:r>
        <w:rPr>
          <w:rFonts w:ascii="仿宋_GB2312" w:eastAsia="仿宋_GB2312" w:hAnsi="宋体" w:hint="eastAsia"/>
          <w:bCs/>
          <w:sz w:val="24"/>
          <w:szCs w:val="24"/>
        </w:rPr>
        <w:t>投标报价工作。</w:t>
      </w: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委托人无转委托权。</w:t>
      </w: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委托人的行为，我公司无条件接受。</w:t>
      </w:r>
      <w:bookmarkStart w:id="0" w:name="_GoBack"/>
      <w:bookmarkEnd w:id="0"/>
    </w:p>
    <w:p w:rsidR="00CA4AB1" w:rsidRDefault="00CA4AB1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        </w:t>
      </w:r>
      <w:r>
        <w:rPr>
          <w:rFonts w:ascii="仿宋_GB2312" w:eastAsia="仿宋_GB2312" w:hAnsi="宋体" w:hint="eastAsia"/>
          <w:bCs/>
          <w:sz w:val="24"/>
          <w:szCs w:val="24"/>
        </w:rPr>
        <w:t>授权单位（公章）：</w:t>
      </w: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        </w:t>
      </w:r>
      <w:r>
        <w:rPr>
          <w:rFonts w:ascii="仿宋_GB2312" w:eastAsia="仿宋_GB2312" w:hAnsi="宋体" w:hint="eastAsia"/>
          <w:bCs/>
          <w:sz w:val="24"/>
          <w:szCs w:val="24"/>
        </w:rPr>
        <w:t>法定代表人（签字或盖章）：</w:t>
      </w: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                       </w:t>
      </w:r>
      <w:r>
        <w:rPr>
          <w:rFonts w:ascii="仿宋_GB2312" w:eastAsia="仿宋_GB2312" w:hAnsi="宋体" w:hint="eastAsia"/>
          <w:bCs/>
          <w:sz w:val="24"/>
          <w:szCs w:val="24"/>
        </w:rPr>
        <w:t>年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  </w:t>
      </w:r>
      <w:r>
        <w:rPr>
          <w:rFonts w:ascii="仿宋_GB2312" w:eastAsia="仿宋_GB2312" w:hAnsi="宋体" w:hint="eastAsia"/>
          <w:bCs/>
          <w:sz w:val="24"/>
          <w:szCs w:val="24"/>
        </w:rPr>
        <w:t>月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  </w:t>
      </w:r>
      <w:r>
        <w:rPr>
          <w:rFonts w:ascii="仿宋_GB2312" w:eastAsia="仿宋_GB2312" w:hAnsi="宋体" w:hint="eastAsia"/>
          <w:bCs/>
          <w:sz w:val="24"/>
          <w:szCs w:val="24"/>
        </w:rPr>
        <w:t>日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 </w:t>
      </w: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   </w:t>
      </w: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</w:t>
      </w: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附：委托人身份证复印件（复印件要加盖委托单位公章、法人章）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</w:t>
      </w:r>
    </w:p>
    <w:p w:rsidR="00CA4AB1" w:rsidRDefault="00D31190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</w:t>
      </w:r>
    </w:p>
    <w:p w:rsidR="00CA4AB1" w:rsidRDefault="00D31190">
      <w:pPr>
        <w:tabs>
          <w:tab w:val="left" w:pos="360"/>
        </w:tabs>
        <w:spacing w:line="360" w:lineRule="auto"/>
        <w:ind w:firstLineChars="950" w:firstLine="2280"/>
      </w:pPr>
      <w:r>
        <w:rPr>
          <w:rFonts w:ascii="仿宋_GB2312" w:eastAsia="仿宋_GB2312" w:hAnsi="宋体" w:hint="eastAsia"/>
          <w:bCs/>
          <w:sz w:val="24"/>
          <w:szCs w:val="24"/>
        </w:rPr>
        <w:t>（身份证粘贴处）</w:t>
      </w:r>
    </w:p>
    <w:sectPr w:rsidR="00CA4AB1" w:rsidSect="00CA4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190" w:rsidRDefault="00D31190" w:rsidP="00FD21C6">
      <w:r>
        <w:separator/>
      </w:r>
    </w:p>
  </w:endnote>
  <w:endnote w:type="continuationSeparator" w:id="0">
    <w:p w:rsidR="00D31190" w:rsidRDefault="00D31190" w:rsidP="00FD2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190" w:rsidRDefault="00D31190" w:rsidP="00FD21C6">
      <w:r>
        <w:separator/>
      </w:r>
    </w:p>
  </w:footnote>
  <w:footnote w:type="continuationSeparator" w:id="0">
    <w:p w:rsidR="00D31190" w:rsidRDefault="00D31190" w:rsidP="00FD21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75F4"/>
    <w:rsid w:val="0000486C"/>
    <w:rsid w:val="00024526"/>
    <w:rsid w:val="00087F96"/>
    <w:rsid w:val="001556AC"/>
    <w:rsid w:val="00184FD3"/>
    <w:rsid w:val="001C1C24"/>
    <w:rsid w:val="001C520E"/>
    <w:rsid w:val="00211454"/>
    <w:rsid w:val="00263D39"/>
    <w:rsid w:val="00270AC3"/>
    <w:rsid w:val="003275F4"/>
    <w:rsid w:val="00342676"/>
    <w:rsid w:val="00357B9E"/>
    <w:rsid w:val="003B756A"/>
    <w:rsid w:val="003E1585"/>
    <w:rsid w:val="00422544"/>
    <w:rsid w:val="00486E26"/>
    <w:rsid w:val="004D50B1"/>
    <w:rsid w:val="005028B4"/>
    <w:rsid w:val="00537625"/>
    <w:rsid w:val="00590F81"/>
    <w:rsid w:val="00677342"/>
    <w:rsid w:val="00691AAD"/>
    <w:rsid w:val="007211FF"/>
    <w:rsid w:val="007240F2"/>
    <w:rsid w:val="00727DF9"/>
    <w:rsid w:val="007306F9"/>
    <w:rsid w:val="007356A2"/>
    <w:rsid w:val="007827FB"/>
    <w:rsid w:val="007B7747"/>
    <w:rsid w:val="007C702D"/>
    <w:rsid w:val="007E6B54"/>
    <w:rsid w:val="00834262"/>
    <w:rsid w:val="0086698A"/>
    <w:rsid w:val="008B4E15"/>
    <w:rsid w:val="008E71CB"/>
    <w:rsid w:val="00900C9C"/>
    <w:rsid w:val="00922E46"/>
    <w:rsid w:val="009852AF"/>
    <w:rsid w:val="009D4CBF"/>
    <w:rsid w:val="00A176D6"/>
    <w:rsid w:val="00AF5217"/>
    <w:rsid w:val="00B04EA3"/>
    <w:rsid w:val="00BC0980"/>
    <w:rsid w:val="00C31103"/>
    <w:rsid w:val="00C3752B"/>
    <w:rsid w:val="00C37D51"/>
    <w:rsid w:val="00CA4AB1"/>
    <w:rsid w:val="00CF12D9"/>
    <w:rsid w:val="00D14B61"/>
    <w:rsid w:val="00D31190"/>
    <w:rsid w:val="00D56CE1"/>
    <w:rsid w:val="00E13DFC"/>
    <w:rsid w:val="00EA4934"/>
    <w:rsid w:val="00EE44BC"/>
    <w:rsid w:val="00F4326E"/>
    <w:rsid w:val="00FC33F4"/>
    <w:rsid w:val="00FD21C6"/>
    <w:rsid w:val="010C0843"/>
    <w:rsid w:val="047C5B95"/>
    <w:rsid w:val="04A66443"/>
    <w:rsid w:val="052114F5"/>
    <w:rsid w:val="0D1676B1"/>
    <w:rsid w:val="0D525A06"/>
    <w:rsid w:val="0FD8311F"/>
    <w:rsid w:val="14196836"/>
    <w:rsid w:val="1F265393"/>
    <w:rsid w:val="200C415C"/>
    <w:rsid w:val="21E735C8"/>
    <w:rsid w:val="224F0084"/>
    <w:rsid w:val="298954ED"/>
    <w:rsid w:val="2A1A2D44"/>
    <w:rsid w:val="2A3D436A"/>
    <w:rsid w:val="2ED8751D"/>
    <w:rsid w:val="301E5D41"/>
    <w:rsid w:val="30C65DB1"/>
    <w:rsid w:val="31C247F4"/>
    <w:rsid w:val="322C5B4D"/>
    <w:rsid w:val="323A3552"/>
    <w:rsid w:val="326403C9"/>
    <w:rsid w:val="36BC3D78"/>
    <w:rsid w:val="3A974219"/>
    <w:rsid w:val="413F3396"/>
    <w:rsid w:val="42581E43"/>
    <w:rsid w:val="47A01082"/>
    <w:rsid w:val="4B8A4668"/>
    <w:rsid w:val="4DDB090F"/>
    <w:rsid w:val="4F513AEB"/>
    <w:rsid w:val="59F67419"/>
    <w:rsid w:val="5E723F3C"/>
    <w:rsid w:val="5F562DAC"/>
    <w:rsid w:val="650B78AA"/>
    <w:rsid w:val="684A11CC"/>
    <w:rsid w:val="699120F5"/>
    <w:rsid w:val="69982906"/>
    <w:rsid w:val="6DEA63B6"/>
    <w:rsid w:val="6E754129"/>
    <w:rsid w:val="6FA96D41"/>
    <w:rsid w:val="705A4206"/>
    <w:rsid w:val="71FE06F7"/>
    <w:rsid w:val="728146C6"/>
    <w:rsid w:val="73FD0C65"/>
    <w:rsid w:val="751A1971"/>
    <w:rsid w:val="78857D63"/>
    <w:rsid w:val="7BD33237"/>
    <w:rsid w:val="7F5F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B1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A4A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CA4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CA4AB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A4A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wqy</dc:creator>
  <cp:lastModifiedBy>吴自琴206Y0644</cp:lastModifiedBy>
  <cp:revision>9</cp:revision>
  <dcterms:created xsi:type="dcterms:W3CDTF">2019-07-31T12:00:00Z</dcterms:created>
  <dcterms:modified xsi:type="dcterms:W3CDTF">2020-05-06T06:59:00Z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