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659"/>
        <w:gridCol w:w="997"/>
        <w:gridCol w:w="1450"/>
        <w:gridCol w:w="1027"/>
        <w:gridCol w:w="1421"/>
        <w:gridCol w:w="985"/>
        <w:gridCol w:w="1391"/>
        <w:gridCol w:w="1041"/>
        <w:gridCol w:w="997"/>
        <w:gridCol w:w="1042"/>
        <w:gridCol w:w="124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徐舍学区各校（园）建筑面积情况统计表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建筑名称（一）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建筑名称（二）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建筑名称（三）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建筑名称（四）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建筑名称（五）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 （㎡）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徐舍中学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初、高中教学楼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7939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图书楼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2316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1444.5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3466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烟林中学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齐华楼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同辉楼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1835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竞秀楼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食堂宿舍楼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宿舍门卫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宜丰小学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领航楼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远航楼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鲸塘小学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精进楼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启智楼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承德楼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芳庄小学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1826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堰头小学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体育室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潘家坝办班点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邮堂小学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教学楼1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教学楼2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7548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166.32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7714.32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鲸塘幼儿园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北教学楼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堰头幼儿园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食堂综合楼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邮堂幼儿园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食堂、活动室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宜丰幼儿园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徐舍成校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校舍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多功能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总计（㎡）</w:t>
            </w:r>
          </w:p>
        </w:tc>
        <w:tc>
          <w:tcPr>
            <w:tcW w:w="4506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71742.82</w:t>
            </w:r>
          </w:p>
        </w:tc>
      </w:tr>
    </w:tbl>
    <w:p>
      <w:pPr>
        <w:shd w:val="clear" w:fill="FFFFFF" w:themeFill="background1"/>
        <w:jc w:val="both"/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B6"/>
    <w:rsid w:val="000B0D8F"/>
    <w:rsid w:val="00184D05"/>
    <w:rsid w:val="0018598E"/>
    <w:rsid w:val="002B3114"/>
    <w:rsid w:val="004579C9"/>
    <w:rsid w:val="00504A46"/>
    <w:rsid w:val="00521ED1"/>
    <w:rsid w:val="006060B6"/>
    <w:rsid w:val="006B0424"/>
    <w:rsid w:val="00754C36"/>
    <w:rsid w:val="008E7A3F"/>
    <w:rsid w:val="00A07996"/>
    <w:rsid w:val="00A818FD"/>
    <w:rsid w:val="00C82A6F"/>
    <w:rsid w:val="00C9515C"/>
    <w:rsid w:val="00DA4202"/>
    <w:rsid w:val="00DE5619"/>
    <w:rsid w:val="00DE7AFB"/>
    <w:rsid w:val="00F15E7E"/>
    <w:rsid w:val="02503AF3"/>
    <w:rsid w:val="026C76AC"/>
    <w:rsid w:val="038465C4"/>
    <w:rsid w:val="069F5271"/>
    <w:rsid w:val="10804F0E"/>
    <w:rsid w:val="1141271E"/>
    <w:rsid w:val="1166102D"/>
    <w:rsid w:val="116D0C12"/>
    <w:rsid w:val="11DA4589"/>
    <w:rsid w:val="11DC01C8"/>
    <w:rsid w:val="122E2F0F"/>
    <w:rsid w:val="12F764A3"/>
    <w:rsid w:val="16534528"/>
    <w:rsid w:val="165B7AAF"/>
    <w:rsid w:val="1C43218D"/>
    <w:rsid w:val="1CF9674B"/>
    <w:rsid w:val="20586261"/>
    <w:rsid w:val="20BA0AB5"/>
    <w:rsid w:val="220304B9"/>
    <w:rsid w:val="24F50DF7"/>
    <w:rsid w:val="25F435EF"/>
    <w:rsid w:val="2E2D6580"/>
    <w:rsid w:val="31D45FFA"/>
    <w:rsid w:val="343858EF"/>
    <w:rsid w:val="382D2F1F"/>
    <w:rsid w:val="39FB3C65"/>
    <w:rsid w:val="3A0F30F7"/>
    <w:rsid w:val="3A1B2D3C"/>
    <w:rsid w:val="3A56307A"/>
    <w:rsid w:val="40703ED2"/>
    <w:rsid w:val="40C97584"/>
    <w:rsid w:val="41A454AD"/>
    <w:rsid w:val="449422FC"/>
    <w:rsid w:val="4574146B"/>
    <w:rsid w:val="460D1FCE"/>
    <w:rsid w:val="471C45C4"/>
    <w:rsid w:val="49E856BD"/>
    <w:rsid w:val="4BEE7FF3"/>
    <w:rsid w:val="50C7035C"/>
    <w:rsid w:val="524F3F73"/>
    <w:rsid w:val="547D0D0D"/>
    <w:rsid w:val="59622237"/>
    <w:rsid w:val="59ED550F"/>
    <w:rsid w:val="5C9F608E"/>
    <w:rsid w:val="5DD42295"/>
    <w:rsid w:val="5E1700E0"/>
    <w:rsid w:val="60612F49"/>
    <w:rsid w:val="61127434"/>
    <w:rsid w:val="627E218A"/>
    <w:rsid w:val="62E577AC"/>
    <w:rsid w:val="66D753B2"/>
    <w:rsid w:val="6AA818C5"/>
    <w:rsid w:val="6D737DBF"/>
    <w:rsid w:val="6E31288D"/>
    <w:rsid w:val="6F2A2238"/>
    <w:rsid w:val="713D7980"/>
    <w:rsid w:val="72526B87"/>
    <w:rsid w:val="74F40219"/>
    <w:rsid w:val="76342276"/>
    <w:rsid w:val="76343F48"/>
    <w:rsid w:val="77DF1640"/>
    <w:rsid w:val="7990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文_0_1"/>
    <w:basedOn w:val="1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303</Words>
  <Characters>1728</Characters>
  <Lines>14</Lines>
  <Paragraphs>4</Paragraphs>
  <TotalTime>24</TotalTime>
  <ScaleCrop>false</ScaleCrop>
  <LinksUpToDate>false</LinksUpToDate>
  <CharactersWithSpaces>2027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兜兜。。。</cp:lastModifiedBy>
  <cp:lastPrinted>2019-10-11T05:58:00Z</cp:lastPrinted>
  <dcterms:modified xsi:type="dcterms:W3CDTF">2020-03-25T07:40:33Z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